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1384" w14:textId="77777777" w:rsidR="00844790" w:rsidRPr="007E15A5" w:rsidRDefault="00844790" w:rsidP="00844790">
      <w:pPr>
        <w:spacing w:before="360"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7E15A5">
        <w:rPr>
          <w:rFonts w:ascii="Tahoma" w:hAnsi="Tahoma" w:cs="Tahoma"/>
          <w:color w:val="000000"/>
          <w:sz w:val="24"/>
          <w:szCs w:val="24"/>
        </w:rPr>
        <w:t>……………………………………..</w:t>
      </w:r>
    </w:p>
    <w:p w14:paraId="25D995FB" w14:textId="77777777" w:rsidR="00844790" w:rsidRPr="007E15A5" w:rsidRDefault="00844790" w:rsidP="0084479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7E15A5">
        <w:rPr>
          <w:rFonts w:ascii="Tahoma" w:hAnsi="Tahoma" w:cs="Tahoma"/>
          <w:color w:val="000000"/>
          <w:sz w:val="24"/>
          <w:szCs w:val="24"/>
        </w:rPr>
        <w:t>pieczęć firmowa wykonawcy</w:t>
      </w:r>
    </w:p>
    <w:p w14:paraId="275B8EA9" w14:textId="77777777" w:rsidR="00844790" w:rsidRDefault="00844790" w:rsidP="00844790">
      <w:pPr>
        <w:spacing w:after="0" w:line="360" w:lineRule="auto"/>
        <w:ind w:left="4248" w:firstLine="708"/>
        <w:jc w:val="righ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Centrum Neuropsychiatrii NEUROMED SP ZOZ</w:t>
      </w:r>
    </w:p>
    <w:p w14:paraId="7E7CA004" w14:textId="77777777" w:rsidR="00844790" w:rsidRDefault="00844790" w:rsidP="00844790">
      <w:pPr>
        <w:spacing w:after="0" w:line="360" w:lineRule="auto"/>
        <w:ind w:left="4248" w:firstLine="708"/>
        <w:jc w:val="righ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Wrocław </w:t>
      </w:r>
    </w:p>
    <w:p w14:paraId="0E13A341" w14:textId="77777777" w:rsidR="00844790" w:rsidRPr="00DE5939" w:rsidRDefault="00844790" w:rsidP="00844790">
      <w:pPr>
        <w:spacing w:after="0" w:line="360" w:lineRule="auto"/>
        <w:ind w:left="4248" w:firstLine="708"/>
        <w:jc w:val="righ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Ul. Białowieska 74a</w:t>
      </w:r>
    </w:p>
    <w:p w14:paraId="226ABA60" w14:textId="77777777" w:rsidR="00844790" w:rsidRPr="00DE636F" w:rsidRDefault="00844790" w:rsidP="00330754">
      <w:pPr>
        <w:pStyle w:val="Tytu"/>
        <w:spacing w:after="360"/>
        <w:jc w:val="center"/>
      </w:pPr>
      <w:r w:rsidRPr="00DE636F">
        <w:t>Formularz ofertowy</w:t>
      </w:r>
    </w:p>
    <w:p w14:paraId="737CAC78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Ja niżej podpisany:</w:t>
      </w:r>
      <w:r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………………………………………………………………………</w:t>
      </w:r>
    </w:p>
    <w:p w14:paraId="10F16F42" w14:textId="77777777" w:rsidR="00844790" w:rsidRPr="00330754" w:rsidRDefault="00844790" w:rsidP="00844790">
      <w:pPr>
        <w:spacing w:after="0" w:line="360" w:lineRule="auto"/>
        <w:ind w:left="1416" w:right="72" w:firstLine="708"/>
        <w:jc w:val="center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</w:pPr>
      <w:r w:rsidRPr="0033075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(imię, nazwisko, stanowisko/podstawa do reprezentacji)</w:t>
      </w:r>
    </w:p>
    <w:p w14:paraId="1945ED9A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 xml:space="preserve">działając w imieniu i na rzecz: </w:t>
      </w:r>
    </w:p>
    <w:p w14:paraId="2AB8F062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......................................................................................................................</w:t>
      </w:r>
    </w:p>
    <w:p w14:paraId="13EAA55D" w14:textId="77777777" w:rsidR="00844790" w:rsidRPr="00330754" w:rsidRDefault="00844790" w:rsidP="00844790">
      <w:pPr>
        <w:spacing w:after="0" w:line="360" w:lineRule="auto"/>
        <w:jc w:val="center"/>
        <w:rPr>
          <w:rFonts w:ascii="Tahoma" w:eastAsia="Times New Roman" w:hAnsi="Tahoma" w:cs="Tahoma"/>
          <w:i/>
          <w:iCs/>
          <w:color w:val="000000"/>
          <w:spacing w:val="4"/>
          <w:lang w:eastAsia="pl-PL"/>
        </w:rPr>
      </w:pPr>
      <w:r w:rsidRPr="00330754">
        <w:rPr>
          <w:rFonts w:ascii="Tahoma" w:eastAsia="Times New Roman" w:hAnsi="Tahoma" w:cs="Tahoma"/>
          <w:i/>
          <w:iCs/>
          <w:color w:val="000000"/>
          <w:lang w:eastAsia="pl-PL"/>
        </w:rPr>
        <w:t>(pełna nazwa Wykonawcy/Wykonawców w przypadku wykonawców wspólnie ubiegających się o udzielenie</w:t>
      </w:r>
      <w:r w:rsidRPr="00330754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Pr="00330754">
        <w:rPr>
          <w:rFonts w:ascii="Tahoma" w:eastAsia="Times New Roman" w:hAnsi="Tahoma" w:cs="Tahoma"/>
          <w:i/>
          <w:iCs/>
          <w:color w:val="000000"/>
          <w:lang w:eastAsia="pl-PL"/>
        </w:rPr>
        <w:t>zamówienia)</w:t>
      </w:r>
    </w:p>
    <w:p w14:paraId="2BD69862" w14:textId="77777777" w:rsidR="00844790" w:rsidRPr="004D72FA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>Adres:</w:t>
      </w:r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..............................................................................................</w:t>
      </w:r>
    </w:p>
    <w:p w14:paraId="62A0B8E6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Regon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: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…………………................</w:t>
      </w:r>
    </w:p>
    <w:p w14:paraId="4AE22C77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Nip: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…………………................</w:t>
      </w:r>
    </w:p>
    <w:p w14:paraId="61D0B40F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Tel.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>: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…………………................</w:t>
      </w:r>
    </w:p>
    <w:p w14:paraId="1E9893B2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adres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e-mail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>:</w:t>
      </w:r>
      <w:r w:rsidRPr="003B1BCA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…………………................</w:t>
      </w:r>
    </w:p>
    <w:p w14:paraId="5E66CAE2" w14:textId="77777777" w:rsidR="00844790" w:rsidRPr="00DE5939" w:rsidRDefault="00844790" w:rsidP="00844790">
      <w:pPr>
        <w:spacing w:after="360" w:line="36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(na który Zamawiający ma przesyłać korespondencję)</w:t>
      </w:r>
    </w:p>
    <w:p w14:paraId="0139A79A" w14:textId="77777777" w:rsidR="0066354F" w:rsidRDefault="0066354F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1A99428" w14:textId="340364AA" w:rsidR="00844790" w:rsidRPr="00DE636F" w:rsidRDefault="00844790" w:rsidP="00844790">
      <w:p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Ubiegając się o udzielenie zamówienia publicznego na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0AE2DCF4" w14:textId="77777777" w:rsidR="00A33100" w:rsidRDefault="00A33100" w:rsidP="00844790">
      <w:pPr>
        <w:pStyle w:val="normaltableau"/>
        <w:spacing w:before="0" w:after="0" w:line="360" w:lineRule="auto"/>
        <w:jc w:val="left"/>
        <w:rPr>
          <w:rFonts w:ascii="Tahoma" w:eastAsia="Calibri" w:hAnsi="Tahoma" w:cs="Tahoma"/>
          <w:b/>
          <w:color w:val="000000"/>
          <w:sz w:val="24"/>
          <w:szCs w:val="24"/>
          <w:lang w:val="pl-PL" w:eastAsia="en-US"/>
        </w:rPr>
      </w:pPr>
      <w:r w:rsidRPr="00A33100">
        <w:rPr>
          <w:rFonts w:ascii="Tahoma" w:eastAsia="Calibri" w:hAnsi="Tahoma" w:cs="Tahoma"/>
          <w:b/>
          <w:color w:val="000000"/>
          <w:sz w:val="24"/>
          <w:szCs w:val="24"/>
          <w:lang w:val="pl-PL" w:eastAsia="en-US"/>
        </w:rPr>
        <w:t>Przygotowanie oraz dostawa obiadów dla pacjentów Oddziałów dziennych psychiatrycznych</w:t>
      </w:r>
      <w:r w:rsidRPr="00A33100">
        <w:rPr>
          <w:rFonts w:ascii="Tahoma" w:eastAsia="Calibri" w:hAnsi="Tahoma" w:cs="Tahoma"/>
          <w:b/>
          <w:color w:val="000000"/>
          <w:sz w:val="24"/>
          <w:szCs w:val="24"/>
          <w:lang w:val="pl-PL" w:eastAsia="en-US"/>
        </w:rPr>
        <w:t xml:space="preserve"> </w:t>
      </w:r>
    </w:p>
    <w:p w14:paraId="0D9FC9D2" w14:textId="6154BCFB" w:rsidR="00844790" w:rsidRPr="00DE636F" w:rsidRDefault="00844790" w:rsidP="00844790">
      <w:pPr>
        <w:pStyle w:val="normaltableau"/>
        <w:spacing w:before="0" w:after="0" w:line="360" w:lineRule="auto"/>
        <w:jc w:val="left"/>
        <w:rPr>
          <w:rFonts w:ascii="Tahoma" w:hAnsi="Tahoma" w:cs="Tahoma"/>
          <w:color w:val="000000"/>
          <w:sz w:val="24"/>
          <w:szCs w:val="24"/>
          <w:lang w:val="pl-PL"/>
        </w:rPr>
      </w:pPr>
      <w:r w:rsidRPr="00DE636F">
        <w:rPr>
          <w:rFonts w:ascii="Tahoma" w:hAnsi="Tahoma" w:cs="Tahoma"/>
          <w:b/>
          <w:color w:val="000000"/>
          <w:sz w:val="24"/>
          <w:szCs w:val="24"/>
          <w:lang w:val="pl-PL"/>
        </w:rPr>
        <w:t>SKŁADAM OFERTĘ</w:t>
      </w:r>
      <w:r w:rsidRPr="00DE636F">
        <w:rPr>
          <w:rFonts w:ascii="Tahoma" w:hAnsi="Tahoma" w:cs="Tahoma"/>
          <w:color w:val="000000"/>
          <w:sz w:val="24"/>
          <w:szCs w:val="24"/>
          <w:lang w:val="pl-PL"/>
        </w:rPr>
        <w:t xml:space="preserve"> na następujących warunkach:</w:t>
      </w:r>
    </w:p>
    <w:p w14:paraId="460E2992" w14:textId="4360FD16" w:rsidR="00844790" w:rsidRPr="00DE636F" w:rsidRDefault="00844790" w:rsidP="0084479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 xml:space="preserve">Cena brutto </w:t>
      </w:r>
      <w:r w:rsidR="0066354F">
        <w:rPr>
          <w:rFonts w:ascii="Tahoma" w:hAnsi="Tahoma" w:cs="Tahoma"/>
          <w:color w:val="000000"/>
          <w:sz w:val="24"/>
          <w:szCs w:val="24"/>
        </w:rPr>
        <w:t>usługi/dostawy</w:t>
      </w:r>
      <w:r w:rsidRPr="00DE636F">
        <w:rPr>
          <w:rFonts w:ascii="Tahoma" w:hAnsi="Tahoma" w:cs="Tahoma"/>
          <w:color w:val="000000"/>
          <w:sz w:val="24"/>
          <w:szCs w:val="24"/>
        </w:rPr>
        <w:t>………</w:t>
      </w:r>
      <w:r>
        <w:rPr>
          <w:rFonts w:ascii="Tahoma" w:hAnsi="Tahoma" w:cs="Tahoma"/>
          <w:color w:val="000000"/>
          <w:sz w:val="24"/>
          <w:szCs w:val="24"/>
        </w:rPr>
        <w:t>…………………….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zł </w:t>
      </w:r>
    </w:p>
    <w:p w14:paraId="285DAD4B" w14:textId="77777777" w:rsidR="00844790" w:rsidRPr="00DE636F" w:rsidRDefault="00844790" w:rsidP="0084479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(słownie: …………………………………</w:t>
      </w: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…………………………………………………………………..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zł, </w:t>
      </w:r>
    </w:p>
    <w:p w14:paraId="2CCDD543" w14:textId="77777777" w:rsidR="00844790" w:rsidRDefault="00844790" w:rsidP="0084479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netto …………………</w:t>
      </w:r>
      <w:r>
        <w:rPr>
          <w:rFonts w:ascii="Tahoma" w:hAnsi="Tahoma" w:cs="Tahoma"/>
          <w:color w:val="000000"/>
          <w:sz w:val="24"/>
          <w:szCs w:val="24"/>
        </w:rPr>
        <w:t>……………………..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 </w:t>
      </w:r>
    </w:p>
    <w:p w14:paraId="6F7B3BF6" w14:textId="77777777" w:rsidR="00844790" w:rsidRPr="00DE636F" w:rsidRDefault="00844790" w:rsidP="0084479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(słownie: …………………………………………………</w:t>
      </w: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zł; </w:t>
      </w:r>
    </w:p>
    <w:p w14:paraId="65B8374A" w14:textId="77777777" w:rsidR="00844790" w:rsidRPr="00DE636F" w:rsidRDefault="00844790" w:rsidP="00844790">
      <w:pPr>
        <w:spacing w:after="60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w tym VAT ( ……%)  w kwocie ……………………</w:t>
      </w:r>
      <w:r>
        <w:rPr>
          <w:rFonts w:ascii="Tahoma" w:hAnsi="Tahoma" w:cs="Tahoma"/>
          <w:color w:val="000000"/>
          <w:sz w:val="24"/>
          <w:szCs w:val="24"/>
        </w:rPr>
        <w:t>………………………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zł </w:t>
      </w:r>
    </w:p>
    <w:p w14:paraId="672DF383" w14:textId="77777777" w:rsidR="00844790" w:rsidRPr="00DE636F" w:rsidRDefault="00844790" w:rsidP="00844790">
      <w:pPr>
        <w:shd w:val="clear" w:color="auto" w:fill="FFFFFF"/>
        <w:spacing w:after="0" w:line="360" w:lineRule="auto"/>
        <w:rPr>
          <w:rFonts w:ascii="Tahoma" w:hAnsi="Tahoma" w:cs="Tahoma"/>
          <w:color w:val="000000"/>
          <w:spacing w:val="-3"/>
          <w:sz w:val="24"/>
          <w:szCs w:val="24"/>
        </w:rPr>
      </w:pPr>
      <w:r w:rsidRPr="00DE636F">
        <w:rPr>
          <w:rFonts w:ascii="Tahoma" w:hAnsi="Tahoma" w:cs="Tahoma"/>
          <w:b/>
          <w:color w:val="000000"/>
          <w:spacing w:val="-1"/>
          <w:sz w:val="24"/>
          <w:szCs w:val="24"/>
        </w:rPr>
        <w:lastRenderedPageBreak/>
        <w:t xml:space="preserve">Łączna cena brutto </w:t>
      </w:r>
      <w:r w:rsidRPr="00DE636F">
        <w:rPr>
          <w:rFonts w:ascii="Tahoma" w:hAnsi="Tahoma" w:cs="Tahoma"/>
          <w:color w:val="000000"/>
          <w:spacing w:val="2"/>
          <w:sz w:val="24"/>
          <w:szCs w:val="24"/>
        </w:rPr>
        <w:t xml:space="preserve">obejmuje 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wszelkie koszty związane z realizacją zamówienia.</w:t>
      </w:r>
    </w:p>
    <w:p w14:paraId="68E3DC6D" w14:textId="77777777" w:rsidR="00844790" w:rsidRPr="00DE636F" w:rsidRDefault="00844790" w:rsidP="00844790">
      <w:pPr>
        <w:shd w:val="clear" w:color="auto" w:fill="FFFFFF"/>
        <w:spacing w:before="240"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E636F">
        <w:rPr>
          <w:rFonts w:ascii="Tahoma" w:hAnsi="Tahoma" w:cs="Tahoma"/>
          <w:b/>
          <w:color w:val="000000"/>
          <w:sz w:val="24"/>
          <w:szCs w:val="24"/>
        </w:rPr>
        <w:t>Jednocześnie oświadczam, że:</w:t>
      </w:r>
    </w:p>
    <w:p w14:paraId="088C3AC3" w14:textId="77777777" w:rsidR="00844790" w:rsidRPr="00DE636F" w:rsidRDefault="00844790" w:rsidP="00844790">
      <w:pPr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zapytania ofertowego i nie wnoszę/nie wnosimy* do niego zastrzeżeń oraz przyjmuję/przyjmujemy* warunki w nim zawarte,</w:t>
      </w:r>
    </w:p>
    <w:p w14:paraId="06B6F34E" w14:textId="77777777" w:rsidR="00844790" w:rsidRPr="00DE636F" w:rsidRDefault="00844790" w:rsidP="00844790">
      <w:pPr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wzoru umowy i w przypadku wyboru mojej/naszej* oferty zobowiązuję/zobowiązujemy się* podpisać umowę na warunkach w nim określonych, w miejscu i terminie wyznaczonym przez Zamawiającego,</w:t>
      </w:r>
    </w:p>
    <w:p w14:paraId="33A0AE1C" w14:textId="77777777" w:rsidR="00844790" w:rsidRPr="00DE636F" w:rsidRDefault="00844790" w:rsidP="00844790">
      <w:pPr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wyjaśnień do zapytania ofertowego i jego  modyfikacjami (w przypadku, gdy udzielone zostały wyjaśnienia i wprowadzone modyfikacje),</w:t>
      </w:r>
    </w:p>
    <w:p w14:paraId="3644398B" w14:textId="77777777" w:rsidR="00844790" w:rsidRPr="00DE636F" w:rsidRDefault="00844790" w:rsidP="00844790">
      <w:pPr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oferowana cena zawiera wszystkie koszty związane z realizacją przedmiotu zamówienia,</w:t>
      </w:r>
    </w:p>
    <w:p w14:paraId="72606D5F" w14:textId="77777777" w:rsidR="00844790" w:rsidRPr="00DE636F" w:rsidRDefault="00844790" w:rsidP="00844790">
      <w:pPr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jestem/jesteśmy* związany/ni * niniejszą ofertą przez okres 30 dni od dnia upływu terminu składania ofert,</w:t>
      </w:r>
    </w:p>
    <w:p w14:paraId="7850DA95" w14:textId="77777777" w:rsidR="00844790" w:rsidRPr="00DE636F" w:rsidRDefault="00844790" w:rsidP="00844790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obowiązkiem informacyjnym zawartym w pkt.: „Informacja dotycząca przetwarzania danych osobowych” treści zapytania ofertowego,</w:t>
      </w:r>
    </w:p>
    <w:p w14:paraId="50DE76BF" w14:textId="77777777" w:rsidR="00844790" w:rsidRPr="00D53DA4" w:rsidRDefault="00844790" w:rsidP="00844790">
      <w:pPr>
        <w:numPr>
          <w:ilvl w:val="0"/>
          <w:numId w:val="4"/>
        </w:numPr>
        <w:spacing w:after="120" w:line="360" w:lineRule="auto"/>
        <w:ind w:left="357" w:hanging="35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wypełniłem/wypełniliśmy* obowiązki informacyjne przewidziane w art. 13 lub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art.14 Rozporządzenia Parlamentu Europejskiego i Rady (UE) 2016/679 z dnia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 Dz. Urz. L 119 z 04.05.2016, str. 1), dalej „RODO”, wobec osób fizycznych, od których dane osobowe bezpośrednio lub pośrednio pozyskaliśmy w celu ubiegania się o udzielenie zamówienia publicznego w niniejszym postępowaniu. **</w:t>
      </w:r>
    </w:p>
    <w:p w14:paraId="017E5788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Dane osoby do kontaktu </w:t>
      </w: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przedmiotowego zamówienia:  </w:t>
      </w:r>
    </w:p>
    <w:p w14:paraId="66F09D39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Imię i nazwisko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37CC82FA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Numer telefonu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3BC98C02" w14:textId="77777777" w:rsidR="00844790" w:rsidRPr="00DE636F" w:rsidRDefault="00844790" w:rsidP="00844790">
      <w:pPr>
        <w:spacing w:after="60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Adres e-mail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3E0D04BD" w14:textId="77777777" w:rsidR="00844790" w:rsidRPr="00DE636F" w:rsidRDefault="00844790" w:rsidP="00844790">
      <w:pPr>
        <w:spacing w:after="80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_________________ dnia ___ ___ ___ r.</w:t>
      </w:r>
    </w:p>
    <w:p w14:paraId="147BA29A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Dokument musi być podpisany </w:t>
      </w:r>
    </w:p>
    <w:p w14:paraId="66199C8C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kwalifikowanym podpisem elektronicznym </w:t>
      </w:r>
    </w:p>
    <w:p w14:paraId="7F97A64F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lub podpisem zaufanym </w:t>
      </w:r>
    </w:p>
    <w:p w14:paraId="77D423C6" w14:textId="77777777" w:rsidR="00844790" w:rsidRPr="00D53DA4" w:rsidRDefault="00844790" w:rsidP="00844790">
      <w:pPr>
        <w:spacing w:after="48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lub osobistym***</w:t>
      </w:r>
    </w:p>
    <w:p w14:paraId="206D6588" w14:textId="77777777" w:rsidR="00844790" w:rsidRPr="00D53DA4" w:rsidRDefault="00844790" w:rsidP="00844790">
      <w:pPr>
        <w:spacing w:after="48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LUB</w:t>
      </w:r>
    </w:p>
    <w:p w14:paraId="1FDCDCF6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……………………………………</w:t>
      </w:r>
    </w:p>
    <w:p w14:paraId="771598F0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własnoręczny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 xml:space="preserve">podpis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wykonawcy </w:t>
      </w:r>
    </w:p>
    <w:p w14:paraId="12992BA6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x-none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lub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osoby(osób) uprawnionej(</w:t>
      </w: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ych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)</w:t>
      </w:r>
    </w:p>
    <w:p w14:paraId="192C278B" w14:textId="77777777" w:rsidR="00844790" w:rsidRPr="00D53DA4" w:rsidRDefault="00844790" w:rsidP="00844790">
      <w:pPr>
        <w:spacing w:after="48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d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o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reprezentowania wykonawcy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***</w:t>
      </w:r>
    </w:p>
    <w:p w14:paraId="4DF5C7BA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 niepotrzebne skreślić</w:t>
      </w:r>
    </w:p>
    <w:p w14:paraId="68FC084E" w14:textId="77777777" w:rsidR="00844790" w:rsidRPr="00DE636F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77B18" w14:textId="77777777" w:rsidR="00844790" w:rsidRPr="00D53DA4" w:rsidRDefault="00844790" w:rsidP="00844790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*** Informacja dla wykonawcy:</w:t>
      </w:r>
    </w:p>
    <w:p w14:paraId="109A0AA2" w14:textId="77777777" w:rsidR="00844790" w:rsidRPr="00DE636F" w:rsidRDefault="00844790" w:rsidP="00844790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Wykonawca składa formularz ofertowy podpisany 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kwalifikowanym podpisem elektronicznym lub podpisem zaufanym lub osobistym.</w:t>
      </w:r>
    </w:p>
    <w:p w14:paraId="0096A433" w14:textId="77777777" w:rsidR="00844790" w:rsidRPr="00DE636F" w:rsidRDefault="00844790" w:rsidP="00844790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Złożenie formularza ofertowego w postaci skanu opatrzonego własnoręcznym podpisem wymaga, dla jego ważności, kwalifikowanego podpisu elektronicznego, podpisu zaufanego lub osobistego.</w:t>
      </w:r>
    </w:p>
    <w:p w14:paraId="2E25E69C" w14:textId="77777777" w:rsidR="00844790" w:rsidRPr="00DE636F" w:rsidRDefault="00844790" w:rsidP="00844790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Przesłanie skanu formularza ofertowego bez podpisu, o którym mowa w punkcie 2, spowoduje jego odrzucenie, jako złożonego nieskutecznie.</w:t>
      </w:r>
    </w:p>
    <w:p w14:paraId="7F0CBD58" w14:textId="77777777" w:rsidR="00844790" w:rsidRPr="00DE636F" w:rsidRDefault="00844790" w:rsidP="00844790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lastRenderedPageBreak/>
        <w:t xml:space="preserve">Wykonawca składa formularz ofertowy w formie pisemnej opatrzonej własnoręcznym podpisem. </w:t>
      </w:r>
    </w:p>
    <w:p w14:paraId="26C8DA09" w14:textId="77777777" w:rsidR="00844790" w:rsidRPr="00DE636F" w:rsidRDefault="00844790" w:rsidP="00844790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Formularz ofertowy musi być podpisany przez wykonawcę lub osobę uprawnioną do reprezentowania wykonawcy:</w:t>
      </w:r>
    </w:p>
    <w:p w14:paraId="02614D49" w14:textId="77777777" w:rsidR="00844790" w:rsidRPr="00DE636F" w:rsidRDefault="00844790" w:rsidP="00844790">
      <w:pPr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Wykonawca zobowiązany jest do złożenia  wraz z ofertą dokumentu, potwierdzającego prawo do reprezentowania Wykonawcy przez osobę podpisującą ofertę, chyba że Zamawiający może uzyskać aktualne dane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o Wykonawcy za pomocą bezpłatnych i ogólnodostępnych baz danych. </w:t>
      </w:r>
    </w:p>
    <w:p w14:paraId="69DE9DF8" w14:textId="77777777" w:rsidR="00844790" w:rsidRPr="00D53DA4" w:rsidRDefault="00844790" w:rsidP="00844790">
      <w:pPr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W przypadku, gdy w imieniu Wykonawcy działa osoba, której umocowanie do jego reprezentowania nie wynika z dokumentów rejestrowych, Zamawiający wymaga złożenia wraz z ofertą pełnomocnictwa lub innego dokumentu potwierdzającego umocowanie do reprezentowania Wykonawcy (skan pełnomocnictwa zawierający podpis elektroniczny lub oryginał w formie pisemnej).</w:t>
      </w:r>
    </w:p>
    <w:p w14:paraId="7AE5D5DA" w14:textId="77777777" w:rsidR="00F71CA6" w:rsidRDefault="00F71CA6"/>
    <w:sectPr w:rsidR="00F71CA6" w:rsidSect="00844790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74F2" w14:textId="77777777" w:rsidR="00C71393" w:rsidRDefault="00C71393" w:rsidP="00330754">
      <w:pPr>
        <w:spacing w:after="0" w:line="240" w:lineRule="auto"/>
      </w:pPr>
      <w:r>
        <w:separator/>
      </w:r>
    </w:p>
  </w:endnote>
  <w:endnote w:type="continuationSeparator" w:id="0">
    <w:p w14:paraId="27DE7F0E" w14:textId="77777777" w:rsidR="00C71393" w:rsidRDefault="00C71393" w:rsidP="0033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001D" w14:textId="77777777" w:rsidR="00844790" w:rsidRDefault="00844790" w:rsidP="00BC38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3D2A" w14:textId="77777777" w:rsidR="00C71393" w:rsidRDefault="00C71393" w:rsidP="00330754">
      <w:pPr>
        <w:spacing w:after="0" w:line="240" w:lineRule="auto"/>
      </w:pPr>
      <w:r>
        <w:separator/>
      </w:r>
    </w:p>
  </w:footnote>
  <w:footnote w:type="continuationSeparator" w:id="0">
    <w:p w14:paraId="33B5B2DB" w14:textId="77777777" w:rsidR="00C71393" w:rsidRDefault="00C71393" w:rsidP="0033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12A2" w14:textId="11B5FCD6" w:rsidR="00844790" w:rsidRDefault="00A33100" w:rsidP="00A33100">
    <w:pPr>
      <w:pStyle w:val="Nagwek"/>
      <w:tabs>
        <w:tab w:val="clear" w:pos="4536"/>
        <w:tab w:val="clear" w:pos="9072"/>
      </w:tabs>
      <w:spacing w:after="480"/>
      <w:jc w:val="center"/>
    </w:pPr>
    <w:r>
      <w:t>ZP/1/2026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BF"/>
    <w:multiLevelType w:val="hybridMultilevel"/>
    <w:tmpl w:val="288A9262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A1131"/>
    <w:multiLevelType w:val="hybridMultilevel"/>
    <w:tmpl w:val="ECD8E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F61ACC"/>
    <w:multiLevelType w:val="hybridMultilevel"/>
    <w:tmpl w:val="A8B84DBE"/>
    <w:lvl w:ilvl="0" w:tplc="C85CF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806CC"/>
    <w:multiLevelType w:val="hybridMultilevel"/>
    <w:tmpl w:val="D1368B70"/>
    <w:lvl w:ilvl="0" w:tplc="4426EF00">
      <w:start w:val="1"/>
      <w:numFmt w:val="bullet"/>
      <w:lvlText w:val="-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123827">
    <w:abstractNumId w:val="2"/>
  </w:num>
  <w:num w:numId="2" w16cid:durableId="860974273">
    <w:abstractNumId w:val="3"/>
  </w:num>
  <w:num w:numId="3" w16cid:durableId="1482499981">
    <w:abstractNumId w:val="0"/>
  </w:num>
  <w:num w:numId="4" w16cid:durableId="138969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90"/>
    <w:rsid w:val="00031AFC"/>
    <w:rsid w:val="001A5A9D"/>
    <w:rsid w:val="00330754"/>
    <w:rsid w:val="005E4F03"/>
    <w:rsid w:val="0066354F"/>
    <w:rsid w:val="00844790"/>
    <w:rsid w:val="00A33100"/>
    <w:rsid w:val="00C71393"/>
    <w:rsid w:val="00F71CA6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B571"/>
  <w15:chartTrackingRefBased/>
  <w15:docId w15:val="{15EACE59-BC52-470D-AE4B-CFC46D4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79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7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7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7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7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7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7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7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7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7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7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7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79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790"/>
    <w:rPr>
      <w:rFonts w:ascii="Calibri" w:eastAsia="Calibri" w:hAnsi="Calibri" w:cs="Times New Roman"/>
      <w:kern w:val="0"/>
      <w14:ligatures w14:val="none"/>
    </w:rPr>
  </w:style>
  <w:style w:type="paragraph" w:customStyle="1" w:styleId="normaltableau">
    <w:name w:val="normal_tableau"/>
    <w:basedOn w:val="Normalny"/>
    <w:rsid w:val="0084479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Dul</dc:creator>
  <cp:keywords/>
  <dc:description/>
  <cp:lastModifiedBy>Jadwiga Dul</cp:lastModifiedBy>
  <cp:revision>2</cp:revision>
  <dcterms:created xsi:type="dcterms:W3CDTF">2026-02-10T13:33:00Z</dcterms:created>
  <dcterms:modified xsi:type="dcterms:W3CDTF">2026-02-10T13:33:00Z</dcterms:modified>
</cp:coreProperties>
</file>